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312" w:afterLines="100" w:line="60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</w:p>
    <w:p>
      <w:pPr>
        <w:widowControl/>
        <w:adjustRightInd w:val="0"/>
        <w:snapToGrid w:val="0"/>
        <w:spacing w:after="312" w:afterLines="100" w:line="600" w:lineRule="exact"/>
        <w:jc w:val="center"/>
        <w:rPr>
          <w:rFonts w:hint="eastAsia" w:ascii="方正仿宋简体" w:hAnsi="Calibri" w:eastAsia="方正仿宋简体" w:cs="Times New Roman"/>
          <w:b/>
          <w:bCs/>
          <w:kern w:val="0"/>
          <w:sz w:val="32"/>
          <w:szCs w:val="32"/>
        </w:rPr>
      </w:pPr>
      <w:r>
        <w:rPr>
          <w:rFonts w:hint="eastAsia" w:ascii="方正仿宋简体" w:hAnsi="Calibri" w:eastAsia="方正仿宋简体" w:cs="Times New Roman"/>
          <w:b/>
          <w:bCs/>
          <w:kern w:val="0"/>
          <w:sz w:val="32"/>
          <w:szCs w:val="32"/>
        </w:rPr>
        <w:t>国内技术对口工作组</w:t>
      </w:r>
      <w:r>
        <w:rPr>
          <w:rFonts w:hint="eastAsia" w:ascii="方正仿宋简体" w:hAnsi="Calibri" w:eastAsia="方正仿宋简体" w:cs="Times New Roman"/>
          <w:b/>
          <w:bCs/>
          <w:kern w:val="0"/>
          <w:sz w:val="32"/>
          <w:szCs w:val="32"/>
          <w:lang w:val="en-US" w:eastAsia="zh-CN"/>
        </w:rPr>
        <w:t>专家登记</w:t>
      </w:r>
      <w:r>
        <w:rPr>
          <w:rFonts w:hint="eastAsia" w:ascii="方正仿宋简体" w:hAnsi="Calibri" w:eastAsia="方正仿宋简体" w:cs="Times New Roman"/>
          <w:b/>
          <w:bCs/>
          <w:kern w:val="0"/>
          <w:sz w:val="32"/>
          <w:szCs w:val="32"/>
        </w:rPr>
        <w:t>表</w:t>
      </w:r>
    </w:p>
    <w:p>
      <w:pPr>
        <w:tabs>
          <w:tab w:val="left" w:pos="329"/>
        </w:tabs>
        <w:spacing w:before="240"/>
        <w:jc w:val="left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拟参加国内技术对口工作组：ISO/TC 34/SC 1</w:t>
      </w:r>
      <w:r>
        <w:rPr>
          <w:rFonts w:hint="eastAsia" w:cs="Times New Roman"/>
          <w:b w:val="0"/>
          <w:bCs/>
          <w:sz w:val="28"/>
          <w:szCs w:val="28"/>
          <w:lang w:val="en-US" w:eastAsia="zh-CN"/>
        </w:rPr>
        <w:t>8</w:t>
      </w:r>
      <w:bookmarkStart w:id="0" w:name="_GoBack"/>
      <w:bookmarkEnd w:id="0"/>
    </w:p>
    <w:tbl>
      <w:tblPr>
        <w:tblStyle w:val="3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519"/>
        <w:gridCol w:w="781"/>
        <w:gridCol w:w="211"/>
        <w:gridCol w:w="425"/>
        <w:gridCol w:w="123"/>
        <w:gridCol w:w="641"/>
        <w:gridCol w:w="58"/>
        <w:gridCol w:w="842"/>
        <w:gridCol w:w="883"/>
        <w:gridCol w:w="17"/>
        <w:gridCol w:w="728"/>
        <w:gridCol w:w="314"/>
        <w:gridCol w:w="758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身份证号</w:t>
            </w:r>
          </w:p>
        </w:tc>
        <w:tc>
          <w:tcPr>
            <w:tcW w:w="63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63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单位性质</w:t>
            </w:r>
          </w:p>
        </w:tc>
        <w:tc>
          <w:tcPr>
            <w:tcW w:w="63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国有企业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民营企业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科研院所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.高等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院校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行业协会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政府机构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7.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其他[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请注明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]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</w:tc>
        <w:tc>
          <w:tcPr>
            <w:tcW w:w="18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从事专业</w:t>
            </w:r>
          </w:p>
        </w:tc>
        <w:tc>
          <w:tcPr>
            <w:tcW w:w="5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通信地址</w:t>
            </w:r>
          </w:p>
        </w:tc>
        <w:tc>
          <w:tcPr>
            <w:tcW w:w="4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邮编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电话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传真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电子邮箱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毕业院校</w:t>
            </w:r>
          </w:p>
        </w:tc>
        <w:tc>
          <w:tcPr>
            <w:tcW w:w="4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所学专业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毕业时间</w:t>
            </w: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96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学历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学位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会何种外语</w:t>
            </w:r>
          </w:p>
        </w:tc>
        <w:tc>
          <w:tcPr>
            <w:tcW w:w="7680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英语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 xml:space="preserve">  2.法语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 xml:space="preserve"> 3.德语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 xml:space="preserve">   4.日语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 xml:space="preserve">   5.俄语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6.其他（请注明）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外语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水平</w:t>
            </w:r>
          </w:p>
        </w:tc>
        <w:tc>
          <w:tcPr>
            <w:tcW w:w="7680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15" w:firstLine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能担任口译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一般会话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能阅读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基本不会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有何专业技术特长</w:t>
            </w:r>
          </w:p>
        </w:tc>
        <w:tc>
          <w:tcPr>
            <w:tcW w:w="76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参加何种学术组织、担任何种职务</w:t>
            </w:r>
          </w:p>
        </w:tc>
        <w:tc>
          <w:tcPr>
            <w:tcW w:w="76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6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曾负责组织制修订标准、主要职责</w:t>
            </w:r>
          </w:p>
        </w:tc>
        <w:tc>
          <w:tcPr>
            <w:tcW w:w="76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6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发明、著作、学术论文，发表时间、发表刊物名称</w:t>
            </w:r>
          </w:p>
        </w:tc>
        <w:tc>
          <w:tcPr>
            <w:tcW w:w="76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16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申报人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声  明</w:t>
            </w:r>
          </w:p>
        </w:tc>
        <w:tc>
          <w:tcPr>
            <w:tcW w:w="7680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我了解并愿意遵守有关国际标准化工作的管理规定，在此做如下承诺：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Chars="0"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1. 履行国内技术对口工作组成员职责，遵守《参加国际标准化组织（ISO）和国际电工委员会（IEC）国际标准化活动管理办法》及相关规定，在工作中不做有损国家利益的事情；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Chars="0"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2. 积极参与相关的标准化活动，认真履行各项职责和义务；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Chars="0"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按时向技术对口工作组和技术对口单位反馈相关意见和建议，传递相关信息、资料；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Chars="0"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当个人情况（单位、联系方式等）有任何变化时，及时向技术归口单位通报。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6405"/>
              </w:tabs>
              <w:adjustRightInd w:val="0"/>
              <w:snapToGrid w:val="0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申报人签字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</w:t>
            </w:r>
          </w:p>
          <w:p>
            <w:pPr>
              <w:widowControl/>
              <w:adjustRightInd w:val="0"/>
              <w:snapToGrid w:val="0"/>
              <w:ind w:firstLine="2400" w:firstLineChars="10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</w:rPr>
              <w:t>年   月   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16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单位意见</w:t>
            </w:r>
          </w:p>
        </w:tc>
        <w:tc>
          <w:tcPr>
            <w:tcW w:w="7680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该同志为我单位正式任职人员，我单位同意推荐其参加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ISO/TC 34/SC 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5国内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技术对口工作组相关活动。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3360" w:firstLineChars="14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）：</w:t>
            </w:r>
          </w:p>
          <w:p>
            <w:pPr>
              <w:widowControl/>
              <w:adjustRightInd w:val="0"/>
              <w:snapToGrid w:val="0"/>
              <w:ind w:firstLine="4800" w:firstLineChars="2000"/>
              <w:jc w:val="left"/>
              <w:rPr>
                <w:rFonts w:ascii="方正仿宋简体" w:hAnsi="宋体" w:eastAsia="方正仿宋简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8"/>
              </w:rPr>
              <w:t>年   月   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注：表格内容填写不下可另附页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WI4MzcwMTZjOTU4ZTJiYmEwOWE3MDI2ZGEyODUifQ=="/>
  </w:docVars>
  <w:rsids>
    <w:rsidRoot w:val="26893E47"/>
    <w:rsid w:val="000A3978"/>
    <w:rsid w:val="00694F9F"/>
    <w:rsid w:val="00B5374A"/>
    <w:rsid w:val="015F674E"/>
    <w:rsid w:val="01886901"/>
    <w:rsid w:val="018F2601"/>
    <w:rsid w:val="02000FEB"/>
    <w:rsid w:val="027E6867"/>
    <w:rsid w:val="02B82B8F"/>
    <w:rsid w:val="02BD21F6"/>
    <w:rsid w:val="02D8488E"/>
    <w:rsid w:val="02E26944"/>
    <w:rsid w:val="030C5C89"/>
    <w:rsid w:val="033C252F"/>
    <w:rsid w:val="03465DDE"/>
    <w:rsid w:val="049339F4"/>
    <w:rsid w:val="04A536AB"/>
    <w:rsid w:val="04B101D7"/>
    <w:rsid w:val="04B11034"/>
    <w:rsid w:val="054E584C"/>
    <w:rsid w:val="055B1F40"/>
    <w:rsid w:val="05AF47CE"/>
    <w:rsid w:val="05BF775C"/>
    <w:rsid w:val="05CB590A"/>
    <w:rsid w:val="05F82E1E"/>
    <w:rsid w:val="060C5C21"/>
    <w:rsid w:val="06114F9C"/>
    <w:rsid w:val="061B470C"/>
    <w:rsid w:val="06364056"/>
    <w:rsid w:val="06AA7776"/>
    <w:rsid w:val="07554AA9"/>
    <w:rsid w:val="07856825"/>
    <w:rsid w:val="079E7D86"/>
    <w:rsid w:val="07FF0350"/>
    <w:rsid w:val="08504822"/>
    <w:rsid w:val="088629DC"/>
    <w:rsid w:val="09011CC9"/>
    <w:rsid w:val="09C20BF9"/>
    <w:rsid w:val="09CE6C92"/>
    <w:rsid w:val="09F14197"/>
    <w:rsid w:val="09F3465F"/>
    <w:rsid w:val="0A2F215E"/>
    <w:rsid w:val="0A654C05"/>
    <w:rsid w:val="0AD72C05"/>
    <w:rsid w:val="0B5E23B8"/>
    <w:rsid w:val="0BE156FB"/>
    <w:rsid w:val="0C415BE3"/>
    <w:rsid w:val="0CAF5D63"/>
    <w:rsid w:val="0CC854E7"/>
    <w:rsid w:val="0D2D20A5"/>
    <w:rsid w:val="0D9178AA"/>
    <w:rsid w:val="0E022D2E"/>
    <w:rsid w:val="0E215BFD"/>
    <w:rsid w:val="0EEE3E5B"/>
    <w:rsid w:val="0EF85C16"/>
    <w:rsid w:val="0F487731"/>
    <w:rsid w:val="0F6A12FE"/>
    <w:rsid w:val="0FC00C6E"/>
    <w:rsid w:val="1005041C"/>
    <w:rsid w:val="109F7249"/>
    <w:rsid w:val="10CA7385"/>
    <w:rsid w:val="11630713"/>
    <w:rsid w:val="11A179F4"/>
    <w:rsid w:val="12157694"/>
    <w:rsid w:val="123722D3"/>
    <w:rsid w:val="126645E5"/>
    <w:rsid w:val="128D386E"/>
    <w:rsid w:val="13776CBF"/>
    <w:rsid w:val="13B30F5F"/>
    <w:rsid w:val="1408785C"/>
    <w:rsid w:val="14E90A65"/>
    <w:rsid w:val="14FC7114"/>
    <w:rsid w:val="154466A3"/>
    <w:rsid w:val="154C5539"/>
    <w:rsid w:val="167F1532"/>
    <w:rsid w:val="16980999"/>
    <w:rsid w:val="16DD7EC7"/>
    <w:rsid w:val="16E32AD5"/>
    <w:rsid w:val="171B4E06"/>
    <w:rsid w:val="17300361"/>
    <w:rsid w:val="176729A9"/>
    <w:rsid w:val="178456E9"/>
    <w:rsid w:val="178F5485"/>
    <w:rsid w:val="17B23750"/>
    <w:rsid w:val="17BE67F6"/>
    <w:rsid w:val="182932D0"/>
    <w:rsid w:val="186E1DDF"/>
    <w:rsid w:val="19001643"/>
    <w:rsid w:val="193D3E37"/>
    <w:rsid w:val="195B614A"/>
    <w:rsid w:val="19B56BDE"/>
    <w:rsid w:val="19E123E6"/>
    <w:rsid w:val="1A1234AD"/>
    <w:rsid w:val="1ADB6C6D"/>
    <w:rsid w:val="1B00004B"/>
    <w:rsid w:val="1B055D83"/>
    <w:rsid w:val="1B4F2A35"/>
    <w:rsid w:val="1C540ADC"/>
    <w:rsid w:val="1C9B727D"/>
    <w:rsid w:val="1CA25E78"/>
    <w:rsid w:val="1CB54343"/>
    <w:rsid w:val="1CBB654A"/>
    <w:rsid w:val="1D1A1339"/>
    <w:rsid w:val="1D3C14D7"/>
    <w:rsid w:val="1E335029"/>
    <w:rsid w:val="1F210891"/>
    <w:rsid w:val="1F6A49D0"/>
    <w:rsid w:val="1F7E5B8B"/>
    <w:rsid w:val="1F8C7588"/>
    <w:rsid w:val="200C4B6F"/>
    <w:rsid w:val="201639F6"/>
    <w:rsid w:val="20190DE4"/>
    <w:rsid w:val="204778DF"/>
    <w:rsid w:val="21A66AF5"/>
    <w:rsid w:val="21D95E16"/>
    <w:rsid w:val="22772F54"/>
    <w:rsid w:val="2291591A"/>
    <w:rsid w:val="22F4208F"/>
    <w:rsid w:val="23031F48"/>
    <w:rsid w:val="23856F37"/>
    <w:rsid w:val="23983B52"/>
    <w:rsid w:val="23C17D7A"/>
    <w:rsid w:val="23F91E4B"/>
    <w:rsid w:val="247125C0"/>
    <w:rsid w:val="249272FD"/>
    <w:rsid w:val="25394B30"/>
    <w:rsid w:val="25531828"/>
    <w:rsid w:val="25987825"/>
    <w:rsid w:val="25A1602F"/>
    <w:rsid w:val="25BF4452"/>
    <w:rsid w:val="26321B45"/>
    <w:rsid w:val="26591E26"/>
    <w:rsid w:val="26733EBF"/>
    <w:rsid w:val="26766D9F"/>
    <w:rsid w:val="2688778E"/>
    <w:rsid w:val="26893E47"/>
    <w:rsid w:val="26C90E45"/>
    <w:rsid w:val="26E91D4D"/>
    <w:rsid w:val="26F30EE0"/>
    <w:rsid w:val="26FB289A"/>
    <w:rsid w:val="270A7958"/>
    <w:rsid w:val="2759130F"/>
    <w:rsid w:val="27FA0A92"/>
    <w:rsid w:val="286C640C"/>
    <w:rsid w:val="296A67A5"/>
    <w:rsid w:val="29784846"/>
    <w:rsid w:val="29A87930"/>
    <w:rsid w:val="2A616CE6"/>
    <w:rsid w:val="2A7A6EBF"/>
    <w:rsid w:val="2A834D76"/>
    <w:rsid w:val="2AA7736C"/>
    <w:rsid w:val="2AB24336"/>
    <w:rsid w:val="2B4A3238"/>
    <w:rsid w:val="2B61359E"/>
    <w:rsid w:val="2B791154"/>
    <w:rsid w:val="2B846128"/>
    <w:rsid w:val="2B8749BB"/>
    <w:rsid w:val="2BA163E8"/>
    <w:rsid w:val="2BBA027B"/>
    <w:rsid w:val="2C4E227D"/>
    <w:rsid w:val="2C5552BB"/>
    <w:rsid w:val="2CF853D1"/>
    <w:rsid w:val="2D014528"/>
    <w:rsid w:val="2D1E5E19"/>
    <w:rsid w:val="2D214551"/>
    <w:rsid w:val="2D782B32"/>
    <w:rsid w:val="2E187F26"/>
    <w:rsid w:val="2E1C204F"/>
    <w:rsid w:val="2E2C282D"/>
    <w:rsid w:val="2F110468"/>
    <w:rsid w:val="2F3D56A6"/>
    <w:rsid w:val="2F6122FC"/>
    <w:rsid w:val="2FE26DF6"/>
    <w:rsid w:val="30160595"/>
    <w:rsid w:val="315E34D8"/>
    <w:rsid w:val="31741374"/>
    <w:rsid w:val="320149DE"/>
    <w:rsid w:val="3217282A"/>
    <w:rsid w:val="32304FEA"/>
    <w:rsid w:val="32443FBB"/>
    <w:rsid w:val="32580249"/>
    <w:rsid w:val="332C2229"/>
    <w:rsid w:val="337E58A3"/>
    <w:rsid w:val="33B05760"/>
    <w:rsid w:val="33C048EE"/>
    <w:rsid w:val="34D225BA"/>
    <w:rsid w:val="35944EFE"/>
    <w:rsid w:val="35A1311F"/>
    <w:rsid w:val="35B46A79"/>
    <w:rsid w:val="35DA544D"/>
    <w:rsid w:val="35F148B8"/>
    <w:rsid w:val="36041270"/>
    <w:rsid w:val="361D0600"/>
    <w:rsid w:val="362D1D26"/>
    <w:rsid w:val="371B0F90"/>
    <w:rsid w:val="372E2836"/>
    <w:rsid w:val="372E7769"/>
    <w:rsid w:val="372F2CDC"/>
    <w:rsid w:val="37363040"/>
    <w:rsid w:val="37434B4A"/>
    <w:rsid w:val="375F5B96"/>
    <w:rsid w:val="37BD62D4"/>
    <w:rsid w:val="390C353D"/>
    <w:rsid w:val="39281612"/>
    <w:rsid w:val="397373C0"/>
    <w:rsid w:val="39D5726E"/>
    <w:rsid w:val="3A872B6B"/>
    <w:rsid w:val="3AA4348D"/>
    <w:rsid w:val="3B5B2655"/>
    <w:rsid w:val="3B67626C"/>
    <w:rsid w:val="3BB1161D"/>
    <w:rsid w:val="3BDA4730"/>
    <w:rsid w:val="3C193C09"/>
    <w:rsid w:val="3C5D48AE"/>
    <w:rsid w:val="3CE65973"/>
    <w:rsid w:val="3CEB1263"/>
    <w:rsid w:val="3D267F5D"/>
    <w:rsid w:val="3D3035AD"/>
    <w:rsid w:val="3D5A46C9"/>
    <w:rsid w:val="3E3B033E"/>
    <w:rsid w:val="3E630476"/>
    <w:rsid w:val="3E64067C"/>
    <w:rsid w:val="3E782E54"/>
    <w:rsid w:val="3E9D7476"/>
    <w:rsid w:val="3F22648F"/>
    <w:rsid w:val="3F3D2DA6"/>
    <w:rsid w:val="3FFE3868"/>
    <w:rsid w:val="402927A1"/>
    <w:rsid w:val="404346BF"/>
    <w:rsid w:val="409756FF"/>
    <w:rsid w:val="41107125"/>
    <w:rsid w:val="41132AB1"/>
    <w:rsid w:val="41720275"/>
    <w:rsid w:val="41A1235C"/>
    <w:rsid w:val="420B3F7A"/>
    <w:rsid w:val="42505DE0"/>
    <w:rsid w:val="427A4C86"/>
    <w:rsid w:val="4291238A"/>
    <w:rsid w:val="42F6589F"/>
    <w:rsid w:val="4340711F"/>
    <w:rsid w:val="434D3C41"/>
    <w:rsid w:val="437924E6"/>
    <w:rsid w:val="43E67440"/>
    <w:rsid w:val="441A39D6"/>
    <w:rsid w:val="443D24C9"/>
    <w:rsid w:val="443F295B"/>
    <w:rsid w:val="444A3B16"/>
    <w:rsid w:val="446F2118"/>
    <w:rsid w:val="447900AF"/>
    <w:rsid w:val="44795111"/>
    <w:rsid w:val="44C338C4"/>
    <w:rsid w:val="45861CB5"/>
    <w:rsid w:val="45B05A1D"/>
    <w:rsid w:val="45FA2028"/>
    <w:rsid w:val="46AD5BF6"/>
    <w:rsid w:val="46BE7B1B"/>
    <w:rsid w:val="474C17A4"/>
    <w:rsid w:val="476A50A5"/>
    <w:rsid w:val="477D7F13"/>
    <w:rsid w:val="477F2F8D"/>
    <w:rsid w:val="47CA5BD2"/>
    <w:rsid w:val="482D5282"/>
    <w:rsid w:val="488623FD"/>
    <w:rsid w:val="48903E75"/>
    <w:rsid w:val="489826E0"/>
    <w:rsid w:val="48C016A7"/>
    <w:rsid w:val="48C1482D"/>
    <w:rsid w:val="48C422DB"/>
    <w:rsid w:val="48DD48CB"/>
    <w:rsid w:val="49732FC9"/>
    <w:rsid w:val="499D005F"/>
    <w:rsid w:val="49B366AC"/>
    <w:rsid w:val="49CE0D5C"/>
    <w:rsid w:val="49EF6CE0"/>
    <w:rsid w:val="4A0B55B0"/>
    <w:rsid w:val="4A3A72BC"/>
    <w:rsid w:val="4A424018"/>
    <w:rsid w:val="4A6F5E73"/>
    <w:rsid w:val="4A715BBD"/>
    <w:rsid w:val="4A90394E"/>
    <w:rsid w:val="4AE70F53"/>
    <w:rsid w:val="4B005597"/>
    <w:rsid w:val="4B324962"/>
    <w:rsid w:val="4C25543F"/>
    <w:rsid w:val="4C7C521B"/>
    <w:rsid w:val="4C7F445F"/>
    <w:rsid w:val="4CC15E47"/>
    <w:rsid w:val="4CF77A1D"/>
    <w:rsid w:val="4E186C2A"/>
    <w:rsid w:val="4E452C0A"/>
    <w:rsid w:val="4E5C129E"/>
    <w:rsid w:val="4E5F4AB5"/>
    <w:rsid w:val="4E870B56"/>
    <w:rsid w:val="4E9E0B50"/>
    <w:rsid w:val="4EA72FBC"/>
    <w:rsid w:val="4EF10BF8"/>
    <w:rsid w:val="4F502410"/>
    <w:rsid w:val="4F5A75C8"/>
    <w:rsid w:val="4F7F20A1"/>
    <w:rsid w:val="4F93111E"/>
    <w:rsid w:val="4F997362"/>
    <w:rsid w:val="4FD722DD"/>
    <w:rsid w:val="50297AA4"/>
    <w:rsid w:val="5041363F"/>
    <w:rsid w:val="510225FF"/>
    <w:rsid w:val="51507131"/>
    <w:rsid w:val="51FB1F84"/>
    <w:rsid w:val="522D20B4"/>
    <w:rsid w:val="52910FA1"/>
    <w:rsid w:val="52C27644"/>
    <w:rsid w:val="535E4E31"/>
    <w:rsid w:val="539B0FF7"/>
    <w:rsid w:val="540A42AF"/>
    <w:rsid w:val="541360A2"/>
    <w:rsid w:val="54296120"/>
    <w:rsid w:val="543160B6"/>
    <w:rsid w:val="54534A74"/>
    <w:rsid w:val="549E2458"/>
    <w:rsid w:val="54F953B2"/>
    <w:rsid w:val="550F71AC"/>
    <w:rsid w:val="553E1963"/>
    <w:rsid w:val="55451332"/>
    <w:rsid w:val="559B7180"/>
    <w:rsid w:val="55BD4688"/>
    <w:rsid w:val="56550E5D"/>
    <w:rsid w:val="56BC7082"/>
    <w:rsid w:val="570165D2"/>
    <w:rsid w:val="570232BD"/>
    <w:rsid w:val="57690417"/>
    <w:rsid w:val="57A74ACE"/>
    <w:rsid w:val="58551D3B"/>
    <w:rsid w:val="585D3CAD"/>
    <w:rsid w:val="587A7E69"/>
    <w:rsid w:val="58B622FD"/>
    <w:rsid w:val="58BA6106"/>
    <w:rsid w:val="58EB2563"/>
    <w:rsid w:val="592F2974"/>
    <w:rsid w:val="596F2B54"/>
    <w:rsid w:val="59B2645E"/>
    <w:rsid w:val="59C02096"/>
    <w:rsid w:val="59CF7320"/>
    <w:rsid w:val="5AA7413A"/>
    <w:rsid w:val="5AB55D64"/>
    <w:rsid w:val="5AC57664"/>
    <w:rsid w:val="5AE27187"/>
    <w:rsid w:val="5AF81930"/>
    <w:rsid w:val="5BD66694"/>
    <w:rsid w:val="5BF455E5"/>
    <w:rsid w:val="5C7E18B7"/>
    <w:rsid w:val="5C8F1368"/>
    <w:rsid w:val="5CB4203A"/>
    <w:rsid w:val="5CDC6355"/>
    <w:rsid w:val="5D99721B"/>
    <w:rsid w:val="5DE62634"/>
    <w:rsid w:val="5E0E3965"/>
    <w:rsid w:val="5EF07F45"/>
    <w:rsid w:val="5EFE2599"/>
    <w:rsid w:val="5F0B5858"/>
    <w:rsid w:val="5F183427"/>
    <w:rsid w:val="5FEC63F1"/>
    <w:rsid w:val="5FF144CF"/>
    <w:rsid w:val="601E7CDF"/>
    <w:rsid w:val="61854AE6"/>
    <w:rsid w:val="62647504"/>
    <w:rsid w:val="62835620"/>
    <w:rsid w:val="62B27879"/>
    <w:rsid w:val="62F66A7A"/>
    <w:rsid w:val="64327C38"/>
    <w:rsid w:val="64610352"/>
    <w:rsid w:val="64B225F2"/>
    <w:rsid w:val="65087A97"/>
    <w:rsid w:val="651654FA"/>
    <w:rsid w:val="65475B15"/>
    <w:rsid w:val="65795E15"/>
    <w:rsid w:val="65BF39D5"/>
    <w:rsid w:val="66AA670D"/>
    <w:rsid w:val="66E751FE"/>
    <w:rsid w:val="66FA4BF3"/>
    <w:rsid w:val="67873DC9"/>
    <w:rsid w:val="67B65625"/>
    <w:rsid w:val="689B660E"/>
    <w:rsid w:val="68EF5827"/>
    <w:rsid w:val="69071366"/>
    <w:rsid w:val="693916BA"/>
    <w:rsid w:val="69A30034"/>
    <w:rsid w:val="69C63658"/>
    <w:rsid w:val="69E210C6"/>
    <w:rsid w:val="6A3E654F"/>
    <w:rsid w:val="6A8D1FA0"/>
    <w:rsid w:val="6AB143AF"/>
    <w:rsid w:val="6AC71DDE"/>
    <w:rsid w:val="6B292262"/>
    <w:rsid w:val="6B4E1A1C"/>
    <w:rsid w:val="6B7B1653"/>
    <w:rsid w:val="6B7E438A"/>
    <w:rsid w:val="6C2729A7"/>
    <w:rsid w:val="6C6F011B"/>
    <w:rsid w:val="6C746EA3"/>
    <w:rsid w:val="6CC94293"/>
    <w:rsid w:val="6D066CD2"/>
    <w:rsid w:val="6D8A4CD7"/>
    <w:rsid w:val="6DD23265"/>
    <w:rsid w:val="6E2A7AFD"/>
    <w:rsid w:val="6EE673CB"/>
    <w:rsid w:val="6F3F2104"/>
    <w:rsid w:val="6FD8721A"/>
    <w:rsid w:val="700E3729"/>
    <w:rsid w:val="702B4128"/>
    <w:rsid w:val="70323B08"/>
    <w:rsid w:val="7153654A"/>
    <w:rsid w:val="720A78F3"/>
    <w:rsid w:val="72894C68"/>
    <w:rsid w:val="73753990"/>
    <w:rsid w:val="73B54611"/>
    <w:rsid w:val="74636381"/>
    <w:rsid w:val="747C18C8"/>
    <w:rsid w:val="74824BAA"/>
    <w:rsid w:val="74A201F4"/>
    <w:rsid w:val="74F31227"/>
    <w:rsid w:val="75015ABB"/>
    <w:rsid w:val="75351A07"/>
    <w:rsid w:val="75D8242C"/>
    <w:rsid w:val="75E014FB"/>
    <w:rsid w:val="75FD050E"/>
    <w:rsid w:val="760B2A3A"/>
    <w:rsid w:val="765A51CF"/>
    <w:rsid w:val="76821709"/>
    <w:rsid w:val="76912C98"/>
    <w:rsid w:val="76AC23FD"/>
    <w:rsid w:val="77026BAD"/>
    <w:rsid w:val="77411094"/>
    <w:rsid w:val="775D75B8"/>
    <w:rsid w:val="776E049E"/>
    <w:rsid w:val="780414C5"/>
    <w:rsid w:val="78612058"/>
    <w:rsid w:val="78D902E3"/>
    <w:rsid w:val="79C51530"/>
    <w:rsid w:val="7A567B38"/>
    <w:rsid w:val="7ACC21BE"/>
    <w:rsid w:val="7AE315B8"/>
    <w:rsid w:val="7B263BBF"/>
    <w:rsid w:val="7B327C36"/>
    <w:rsid w:val="7B5B4C8C"/>
    <w:rsid w:val="7BD90E88"/>
    <w:rsid w:val="7BDF1F62"/>
    <w:rsid w:val="7C035051"/>
    <w:rsid w:val="7C296400"/>
    <w:rsid w:val="7CA6050F"/>
    <w:rsid w:val="7D5E2999"/>
    <w:rsid w:val="7D6C5B62"/>
    <w:rsid w:val="7D743F43"/>
    <w:rsid w:val="7DBD22CA"/>
    <w:rsid w:val="7DCB7C00"/>
    <w:rsid w:val="7DF02FFC"/>
    <w:rsid w:val="7E2B35FA"/>
    <w:rsid w:val="7E3C6331"/>
    <w:rsid w:val="7ECC634A"/>
    <w:rsid w:val="7ED82914"/>
    <w:rsid w:val="7EDC4D6C"/>
    <w:rsid w:val="7EF924CB"/>
    <w:rsid w:val="7F151F07"/>
    <w:rsid w:val="7F7B152C"/>
    <w:rsid w:val="7FB7007A"/>
    <w:rsid w:val="7FE7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586</Characters>
  <Lines>0</Lines>
  <Paragraphs>0</Paragraphs>
  <TotalTime>0</TotalTime>
  <ScaleCrop>false</ScaleCrop>
  <LinksUpToDate>false</LinksUpToDate>
  <CharactersWithSpaces>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2023-06-29T03:15:00Z</dcterms:created>
  <dc:creator>Monster</dc:creator>
  <cp:lastModifiedBy>孙亮</cp:lastModifiedBy>
  <dcterms:modified xsi:type="dcterms:W3CDTF">2023-06-30T00:37:05Z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52406A108C64405CA1B6403B09B3DD34_11</vt:lpwstr>
  </property>
</Properties>
</file>