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adjustRightInd w:val="0"/>
        <w:snapToGrid w:val="0"/>
        <w:spacing w:before="468" w:beforeLines="150" w:after="312" w:afterLines="100" w:line="600" w:lineRule="exact"/>
        <w:ind w:firstLine="198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</w:t>
      </w:r>
      <w:r>
        <w:rPr>
          <w:rFonts w:ascii="Times New Roman" w:hAnsi="Times New Roman" w:eastAsia="华文中宋" w:cs="Times New Roman"/>
          <w:b/>
          <w:sz w:val="36"/>
          <w:szCs w:val="36"/>
        </w:rPr>
        <w:t>2020</w:t>
      </w:r>
      <w:r>
        <w:rPr>
          <w:rFonts w:ascii="华文中宋" w:hAnsi="华文中宋" w:eastAsia="华文中宋"/>
          <w:b/>
          <w:sz w:val="36"/>
          <w:szCs w:val="36"/>
        </w:rPr>
        <w:t>年全国优质荔枝擂台赛</w:t>
      </w:r>
      <w:r>
        <w:rPr>
          <w:rFonts w:hint="eastAsia" w:ascii="华文中宋" w:hAnsi="华文中宋" w:eastAsia="华文中宋"/>
          <w:b/>
          <w:sz w:val="36"/>
          <w:szCs w:val="36"/>
        </w:rPr>
        <w:t>”</w:t>
      </w:r>
      <w:r>
        <w:rPr>
          <w:rFonts w:ascii="华文中宋" w:hAnsi="华文中宋" w:eastAsia="华文中宋"/>
          <w:b/>
          <w:sz w:val="36"/>
          <w:szCs w:val="36"/>
        </w:rPr>
        <w:t>参赛承诺书</w:t>
      </w:r>
    </w:p>
    <w:p>
      <w:pPr>
        <w:adjustRightInd w:val="0"/>
        <w:snapToGrid w:val="0"/>
        <w:ind w:firstLine="198"/>
        <w:jc w:val="center"/>
        <w:rPr>
          <w:rFonts w:ascii="华文中宋" w:hAnsi="华文中宋" w:eastAsia="华文中宋"/>
          <w:b/>
          <w:sz w:val="24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本单位（个人）自愿参加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年全国优质荔枝擂台赛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，并作出如下承诺：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1．所提供的荔枝样品均采收自申报单位（个人）的果园，不存在挪用盗用他人荔枝产品参评的行为。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2．参评期间自愿接受并配合专家组的询问、实地抽查等工作。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3．获奖荔枝产品在销售过程中注重诚信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依法经营，不以次充好、以假充真，严把质量安全关，自觉维护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全国优质荔枝擂台赛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的品牌权威和信誉。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如违反上述承诺，本单位（个人）愿负相应的法律责任，并承担由此产生的一切后果，所获荣誉由组织单位收回。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负责人：                         </w:t>
      </w:r>
    </w:p>
    <w:p>
      <w:pPr>
        <w:adjustRightInd w:val="0"/>
        <w:snapToGrid w:val="0"/>
        <w:spacing w:line="6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　</w:t>
      </w:r>
      <w:r>
        <w:rPr>
          <w:rFonts w:ascii="Times New Roman" w:hAnsi="Times New Roman" w:eastAsia="仿宋_GB2312"/>
          <w:sz w:val="32"/>
          <w:szCs w:val="32"/>
        </w:rPr>
        <w:t xml:space="preserve"> 单位（盖章）：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或个人（签字）：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760" w:firstLineChars="1800"/>
        <w:rPr>
          <w:b/>
          <w:sz w:val="22"/>
        </w:rPr>
      </w:pPr>
      <w:r>
        <w:rPr>
          <w:rFonts w:ascii="Times New Roman" w:hAnsi="Times New Roman" w:eastAsia="仿宋_GB2312"/>
          <w:sz w:val="32"/>
          <w:szCs w:val="32"/>
        </w:rPr>
        <w:t>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487153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8"/>
    <w:rsid w:val="00004AAA"/>
    <w:rsid w:val="000061C2"/>
    <w:rsid w:val="00010149"/>
    <w:rsid w:val="0014787E"/>
    <w:rsid w:val="00172A0A"/>
    <w:rsid w:val="001D6113"/>
    <w:rsid w:val="001F3138"/>
    <w:rsid w:val="00203DA9"/>
    <w:rsid w:val="00280A66"/>
    <w:rsid w:val="002B08EB"/>
    <w:rsid w:val="002D4BC7"/>
    <w:rsid w:val="003109A4"/>
    <w:rsid w:val="0036704D"/>
    <w:rsid w:val="004353E2"/>
    <w:rsid w:val="00484107"/>
    <w:rsid w:val="004B3E1C"/>
    <w:rsid w:val="004D168E"/>
    <w:rsid w:val="004E3143"/>
    <w:rsid w:val="0050092B"/>
    <w:rsid w:val="005453FA"/>
    <w:rsid w:val="005A2330"/>
    <w:rsid w:val="005B3357"/>
    <w:rsid w:val="005D0286"/>
    <w:rsid w:val="005F3824"/>
    <w:rsid w:val="00646312"/>
    <w:rsid w:val="006A3614"/>
    <w:rsid w:val="00700056"/>
    <w:rsid w:val="00711B77"/>
    <w:rsid w:val="00745FA5"/>
    <w:rsid w:val="00750500"/>
    <w:rsid w:val="007A4432"/>
    <w:rsid w:val="007B55A9"/>
    <w:rsid w:val="007E30D2"/>
    <w:rsid w:val="007E7ED8"/>
    <w:rsid w:val="0083489E"/>
    <w:rsid w:val="00846ADB"/>
    <w:rsid w:val="0089325E"/>
    <w:rsid w:val="008D39A6"/>
    <w:rsid w:val="0094229E"/>
    <w:rsid w:val="009A3240"/>
    <w:rsid w:val="009C1AFE"/>
    <w:rsid w:val="00A77B7D"/>
    <w:rsid w:val="00A8038A"/>
    <w:rsid w:val="00A82449"/>
    <w:rsid w:val="00AB51BA"/>
    <w:rsid w:val="00AC5347"/>
    <w:rsid w:val="00B23789"/>
    <w:rsid w:val="00B241E0"/>
    <w:rsid w:val="00B36013"/>
    <w:rsid w:val="00B97FE2"/>
    <w:rsid w:val="00BF2D30"/>
    <w:rsid w:val="00C42235"/>
    <w:rsid w:val="00C541B4"/>
    <w:rsid w:val="00CB5E5A"/>
    <w:rsid w:val="00D116BD"/>
    <w:rsid w:val="00D51D74"/>
    <w:rsid w:val="00D80F81"/>
    <w:rsid w:val="00D943DE"/>
    <w:rsid w:val="00DD6114"/>
    <w:rsid w:val="00E224C0"/>
    <w:rsid w:val="00E750DB"/>
    <w:rsid w:val="00EA0BA3"/>
    <w:rsid w:val="00ED721C"/>
    <w:rsid w:val="00F178BD"/>
    <w:rsid w:val="00F81809"/>
    <w:rsid w:val="00FA2831"/>
    <w:rsid w:val="02613B3C"/>
    <w:rsid w:val="06D8184D"/>
    <w:rsid w:val="085B125F"/>
    <w:rsid w:val="09D0090C"/>
    <w:rsid w:val="0A2D1119"/>
    <w:rsid w:val="0A742A65"/>
    <w:rsid w:val="0B325F67"/>
    <w:rsid w:val="0BAE7F73"/>
    <w:rsid w:val="0CB57BA8"/>
    <w:rsid w:val="0D5A31BD"/>
    <w:rsid w:val="128A461E"/>
    <w:rsid w:val="15A70290"/>
    <w:rsid w:val="15EF3709"/>
    <w:rsid w:val="160E5DB3"/>
    <w:rsid w:val="163C29E6"/>
    <w:rsid w:val="1AE32EFF"/>
    <w:rsid w:val="1B031207"/>
    <w:rsid w:val="1C036FC9"/>
    <w:rsid w:val="1E1B1F18"/>
    <w:rsid w:val="1EB74BE6"/>
    <w:rsid w:val="1F1D1053"/>
    <w:rsid w:val="224A5A37"/>
    <w:rsid w:val="231511F6"/>
    <w:rsid w:val="25553CE6"/>
    <w:rsid w:val="25D0239A"/>
    <w:rsid w:val="261F4C41"/>
    <w:rsid w:val="26D51385"/>
    <w:rsid w:val="2B5154D7"/>
    <w:rsid w:val="2BE70275"/>
    <w:rsid w:val="2C97292D"/>
    <w:rsid w:val="2E9A2B8B"/>
    <w:rsid w:val="2ECD0158"/>
    <w:rsid w:val="2FBE16C6"/>
    <w:rsid w:val="300856F3"/>
    <w:rsid w:val="306A7C23"/>
    <w:rsid w:val="31375749"/>
    <w:rsid w:val="34B32CD2"/>
    <w:rsid w:val="35636B43"/>
    <w:rsid w:val="35B05082"/>
    <w:rsid w:val="36C70956"/>
    <w:rsid w:val="375F2C3A"/>
    <w:rsid w:val="397C4D30"/>
    <w:rsid w:val="3B2A75ED"/>
    <w:rsid w:val="3BCF383E"/>
    <w:rsid w:val="3C311F7F"/>
    <w:rsid w:val="3D6B3105"/>
    <w:rsid w:val="3DBC0E97"/>
    <w:rsid w:val="413E478D"/>
    <w:rsid w:val="42BD77F4"/>
    <w:rsid w:val="436741F8"/>
    <w:rsid w:val="44576470"/>
    <w:rsid w:val="44675FCD"/>
    <w:rsid w:val="45D27639"/>
    <w:rsid w:val="462C44A6"/>
    <w:rsid w:val="46C15341"/>
    <w:rsid w:val="46EB5AB5"/>
    <w:rsid w:val="487F4DD9"/>
    <w:rsid w:val="4D537276"/>
    <w:rsid w:val="4DD86033"/>
    <w:rsid w:val="4F461A8C"/>
    <w:rsid w:val="514C7D14"/>
    <w:rsid w:val="558D4099"/>
    <w:rsid w:val="59EC6CFD"/>
    <w:rsid w:val="5BE5480C"/>
    <w:rsid w:val="5D2376A4"/>
    <w:rsid w:val="5D2538AA"/>
    <w:rsid w:val="5DB630B2"/>
    <w:rsid w:val="5E2B364D"/>
    <w:rsid w:val="5E3E6074"/>
    <w:rsid w:val="5E602CB8"/>
    <w:rsid w:val="5E980370"/>
    <w:rsid w:val="602540C9"/>
    <w:rsid w:val="61151B97"/>
    <w:rsid w:val="61384573"/>
    <w:rsid w:val="62770942"/>
    <w:rsid w:val="63290271"/>
    <w:rsid w:val="66EC3D36"/>
    <w:rsid w:val="67F54244"/>
    <w:rsid w:val="691343C0"/>
    <w:rsid w:val="69952AA1"/>
    <w:rsid w:val="6ACC1C65"/>
    <w:rsid w:val="6F8806C7"/>
    <w:rsid w:val="70B576FF"/>
    <w:rsid w:val="71110512"/>
    <w:rsid w:val="71D25160"/>
    <w:rsid w:val="74786D2A"/>
    <w:rsid w:val="76AD398E"/>
    <w:rsid w:val="778C428E"/>
    <w:rsid w:val="7AB91B54"/>
    <w:rsid w:val="7B350414"/>
    <w:rsid w:val="7BED52C8"/>
    <w:rsid w:val="7FA1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napToGrid w:val="0"/>
      <w:kern w:val="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505</Words>
  <Characters>2880</Characters>
  <Lines>24</Lines>
  <Paragraphs>6</Paragraphs>
  <TotalTime>2</TotalTime>
  <ScaleCrop>false</ScaleCrop>
  <LinksUpToDate>false</LinksUpToDate>
  <CharactersWithSpaces>3379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2019-04-17T04:49:00Z</dcterms:created>
  <dc:creator>y</dc:creator>
  <cp:lastModifiedBy>MCY</cp:lastModifiedBy>
  <cp:lastPrinted>2020-03-23T03:28:00Z</cp:lastPrinted>
  <dcterms:modified xsi:type="dcterms:W3CDTF">2020-03-23T09:41:20Z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