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1285" w:firstLineChars="4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</w:t>
      </w:r>
    </w:p>
    <w:p>
      <w:pPr>
        <w:widowControl/>
        <w:spacing w:line="360" w:lineRule="auto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中国农垦品牌目录</w:t>
      </w:r>
      <w:r>
        <w:rPr>
          <w:rFonts w:hint="eastAsia" w:ascii="仿宋" w:hAnsi="仿宋" w:eastAsia="仿宋"/>
          <w:b/>
          <w:sz w:val="32"/>
          <w:szCs w:val="32"/>
        </w:rPr>
        <w:t>（第二批）申报汇总表</w:t>
      </w:r>
      <w:bookmarkStart w:id="0" w:name="_GoBack"/>
      <w:bookmarkEnd w:id="0"/>
    </w:p>
    <w:p>
      <w:pPr>
        <w:widowControl/>
        <w:spacing w:line="360" w:lineRule="auto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W w:w="13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790"/>
        <w:gridCol w:w="2197"/>
        <w:gridCol w:w="1399"/>
        <w:gridCol w:w="713"/>
        <w:gridCol w:w="1649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所属垦区</w:t>
            </w:r>
          </w:p>
        </w:tc>
        <w:tc>
          <w:tcPr>
            <w:tcW w:w="39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填报单位（盖章）</w:t>
            </w:r>
          </w:p>
        </w:tc>
        <w:tc>
          <w:tcPr>
            <w:tcW w:w="538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垦区联络人姓名</w:t>
            </w:r>
          </w:p>
        </w:tc>
        <w:tc>
          <w:tcPr>
            <w:tcW w:w="398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联络人</w:t>
            </w:r>
          </w:p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职务</w:t>
            </w:r>
          </w:p>
        </w:tc>
        <w:tc>
          <w:tcPr>
            <w:tcW w:w="538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固定电话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移动电话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16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微信号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垦区（集团）公共品牌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序号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品牌名称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所属企业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产品类别</w:t>
            </w: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企业联系人姓名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企业联系人电话及微信号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企业品牌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序号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品牌名称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所属企业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产品类别</w:t>
            </w: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企业联系人姓名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企业联系人电话及微信号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2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…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4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产品品牌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序号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品牌名称</w:t>
            </w: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所属企业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产品类别</w:t>
            </w: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企业联系人姓名</w:t>
            </w: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企业联系人电话及微信号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1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2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</w:rPr>
              <w:t>…</w:t>
            </w:r>
          </w:p>
        </w:tc>
        <w:tc>
          <w:tcPr>
            <w:tcW w:w="17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color w:val="000000"/>
                <w:kern w:val="0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p/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B"/>
    <w:rsid w:val="000027D4"/>
    <w:rsid w:val="00002FC4"/>
    <w:rsid w:val="00027E71"/>
    <w:rsid w:val="00073B49"/>
    <w:rsid w:val="00073C97"/>
    <w:rsid w:val="000770BF"/>
    <w:rsid w:val="000934B0"/>
    <w:rsid w:val="000E0138"/>
    <w:rsid w:val="000E3399"/>
    <w:rsid w:val="000F6B56"/>
    <w:rsid w:val="001019B0"/>
    <w:rsid w:val="00116140"/>
    <w:rsid w:val="00126B26"/>
    <w:rsid w:val="0014278A"/>
    <w:rsid w:val="00144202"/>
    <w:rsid w:val="00152665"/>
    <w:rsid w:val="00152C91"/>
    <w:rsid w:val="00161928"/>
    <w:rsid w:val="00172EB6"/>
    <w:rsid w:val="0018168E"/>
    <w:rsid w:val="00185644"/>
    <w:rsid w:val="00185C8F"/>
    <w:rsid w:val="001A6BD9"/>
    <w:rsid w:val="001B1F20"/>
    <w:rsid w:val="001B3194"/>
    <w:rsid w:val="001B4D05"/>
    <w:rsid w:val="001D5907"/>
    <w:rsid w:val="001E1E82"/>
    <w:rsid w:val="001F30B8"/>
    <w:rsid w:val="001F456A"/>
    <w:rsid w:val="001F5BCC"/>
    <w:rsid w:val="00200AE2"/>
    <w:rsid w:val="00200E52"/>
    <w:rsid w:val="00201EC8"/>
    <w:rsid w:val="0021787D"/>
    <w:rsid w:val="00225CD4"/>
    <w:rsid w:val="0022708C"/>
    <w:rsid w:val="00244034"/>
    <w:rsid w:val="002552F8"/>
    <w:rsid w:val="00262D85"/>
    <w:rsid w:val="002632D0"/>
    <w:rsid w:val="002841E2"/>
    <w:rsid w:val="0029193A"/>
    <w:rsid w:val="002B0C55"/>
    <w:rsid w:val="002C145A"/>
    <w:rsid w:val="002E185F"/>
    <w:rsid w:val="002E5DB9"/>
    <w:rsid w:val="003233D9"/>
    <w:rsid w:val="00324FF5"/>
    <w:rsid w:val="00344319"/>
    <w:rsid w:val="00360FB4"/>
    <w:rsid w:val="003617EA"/>
    <w:rsid w:val="003653D4"/>
    <w:rsid w:val="0037400C"/>
    <w:rsid w:val="00392017"/>
    <w:rsid w:val="003953E8"/>
    <w:rsid w:val="00395CF8"/>
    <w:rsid w:val="003C1859"/>
    <w:rsid w:val="003C3BE7"/>
    <w:rsid w:val="0040439A"/>
    <w:rsid w:val="00417B7A"/>
    <w:rsid w:val="00426A16"/>
    <w:rsid w:val="00427270"/>
    <w:rsid w:val="004311BA"/>
    <w:rsid w:val="004368FD"/>
    <w:rsid w:val="00441816"/>
    <w:rsid w:val="00450802"/>
    <w:rsid w:val="004508AD"/>
    <w:rsid w:val="0046342D"/>
    <w:rsid w:val="0046363C"/>
    <w:rsid w:val="00481C6A"/>
    <w:rsid w:val="00484A16"/>
    <w:rsid w:val="0048597D"/>
    <w:rsid w:val="00493E7E"/>
    <w:rsid w:val="004B48AF"/>
    <w:rsid w:val="004E0235"/>
    <w:rsid w:val="004F51AC"/>
    <w:rsid w:val="00532B1F"/>
    <w:rsid w:val="00570A60"/>
    <w:rsid w:val="00571891"/>
    <w:rsid w:val="00574832"/>
    <w:rsid w:val="00595F6B"/>
    <w:rsid w:val="005A3A55"/>
    <w:rsid w:val="005C233B"/>
    <w:rsid w:val="005C69A7"/>
    <w:rsid w:val="005D0FE8"/>
    <w:rsid w:val="00616C33"/>
    <w:rsid w:val="00621922"/>
    <w:rsid w:val="00644695"/>
    <w:rsid w:val="006446F0"/>
    <w:rsid w:val="00654C61"/>
    <w:rsid w:val="00655C84"/>
    <w:rsid w:val="00656D47"/>
    <w:rsid w:val="0067341D"/>
    <w:rsid w:val="00673B97"/>
    <w:rsid w:val="00676C83"/>
    <w:rsid w:val="006874C1"/>
    <w:rsid w:val="00687C09"/>
    <w:rsid w:val="006915F3"/>
    <w:rsid w:val="00691A30"/>
    <w:rsid w:val="00692E0F"/>
    <w:rsid w:val="006971EB"/>
    <w:rsid w:val="006B4EE1"/>
    <w:rsid w:val="006B57B7"/>
    <w:rsid w:val="006D2C7A"/>
    <w:rsid w:val="006D4489"/>
    <w:rsid w:val="006E45F7"/>
    <w:rsid w:val="006E6B69"/>
    <w:rsid w:val="00706880"/>
    <w:rsid w:val="00714791"/>
    <w:rsid w:val="007179ED"/>
    <w:rsid w:val="00720D03"/>
    <w:rsid w:val="00737638"/>
    <w:rsid w:val="00737667"/>
    <w:rsid w:val="00743A53"/>
    <w:rsid w:val="00750CB1"/>
    <w:rsid w:val="00757ADC"/>
    <w:rsid w:val="0076231F"/>
    <w:rsid w:val="007670C6"/>
    <w:rsid w:val="00772330"/>
    <w:rsid w:val="00774394"/>
    <w:rsid w:val="0078607F"/>
    <w:rsid w:val="007941E0"/>
    <w:rsid w:val="0079778E"/>
    <w:rsid w:val="007A5881"/>
    <w:rsid w:val="007E38F2"/>
    <w:rsid w:val="007F631B"/>
    <w:rsid w:val="00800C13"/>
    <w:rsid w:val="00805192"/>
    <w:rsid w:val="00821A2E"/>
    <w:rsid w:val="008513EB"/>
    <w:rsid w:val="00865879"/>
    <w:rsid w:val="00875AB1"/>
    <w:rsid w:val="00877CA6"/>
    <w:rsid w:val="008925FB"/>
    <w:rsid w:val="00897138"/>
    <w:rsid w:val="008A7921"/>
    <w:rsid w:val="008B0333"/>
    <w:rsid w:val="008B51DE"/>
    <w:rsid w:val="008D033C"/>
    <w:rsid w:val="008D06EF"/>
    <w:rsid w:val="008E1195"/>
    <w:rsid w:val="008F78B3"/>
    <w:rsid w:val="00900960"/>
    <w:rsid w:val="00900D87"/>
    <w:rsid w:val="00903757"/>
    <w:rsid w:val="0095119A"/>
    <w:rsid w:val="00953D6B"/>
    <w:rsid w:val="0096331C"/>
    <w:rsid w:val="00980E44"/>
    <w:rsid w:val="0098263D"/>
    <w:rsid w:val="009967F3"/>
    <w:rsid w:val="009A2DEC"/>
    <w:rsid w:val="009A375F"/>
    <w:rsid w:val="009C5DEF"/>
    <w:rsid w:val="009D5F6F"/>
    <w:rsid w:val="009D66F5"/>
    <w:rsid w:val="009F2FD6"/>
    <w:rsid w:val="009F35D2"/>
    <w:rsid w:val="00A00514"/>
    <w:rsid w:val="00A04A8A"/>
    <w:rsid w:val="00A07440"/>
    <w:rsid w:val="00A2063A"/>
    <w:rsid w:val="00A461E2"/>
    <w:rsid w:val="00A60CBD"/>
    <w:rsid w:val="00A807D2"/>
    <w:rsid w:val="00AB06BD"/>
    <w:rsid w:val="00AB7662"/>
    <w:rsid w:val="00AC2A3B"/>
    <w:rsid w:val="00AE64AA"/>
    <w:rsid w:val="00AF492D"/>
    <w:rsid w:val="00AF6160"/>
    <w:rsid w:val="00B03C88"/>
    <w:rsid w:val="00B206AB"/>
    <w:rsid w:val="00B271EA"/>
    <w:rsid w:val="00B41F16"/>
    <w:rsid w:val="00B45690"/>
    <w:rsid w:val="00B512BF"/>
    <w:rsid w:val="00B55A50"/>
    <w:rsid w:val="00B643D9"/>
    <w:rsid w:val="00B94407"/>
    <w:rsid w:val="00B968B8"/>
    <w:rsid w:val="00B96D5E"/>
    <w:rsid w:val="00BB0960"/>
    <w:rsid w:val="00BB4A0E"/>
    <w:rsid w:val="00BB7EFF"/>
    <w:rsid w:val="00BD2BC7"/>
    <w:rsid w:val="00BE1C8C"/>
    <w:rsid w:val="00BE36B4"/>
    <w:rsid w:val="00C06ECC"/>
    <w:rsid w:val="00C13119"/>
    <w:rsid w:val="00C22C5D"/>
    <w:rsid w:val="00C23C81"/>
    <w:rsid w:val="00C27331"/>
    <w:rsid w:val="00C333EA"/>
    <w:rsid w:val="00C45FDF"/>
    <w:rsid w:val="00C658E1"/>
    <w:rsid w:val="00C71F08"/>
    <w:rsid w:val="00C91707"/>
    <w:rsid w:val="00CA06DA"/>
    <w:rsid w:val="00CC18CD"/>
    <w:rsid w:val="00CC1D49"/>
    <w:rsid w:val="00CD1168"/>
    <w:rsid w:val="00CE3EB3"/>
    <w:rsid w:val="00CE7112"/>
    <w:rsid w:val="00D025D6"/>
    <w:rsid w:val="00D05F76"/>
    <w:rsid w:val="00D14934"/>
    <w:rsid w:val="00D50278"/>
    <w:rsid w:val="00D76281"/>
    <w:rsid w:val="00D87B17"/>
    <w:rsid w:val="00D9783B"/>
    <w:rsid w:val="00DA7B84"/>
    <w:rsid w:val="00DB5C05"/>
    <w:rsid w:val="00DC2C15"/>
    <w:rsid w:val="00DC3C81"/>
    <w:rsid w:val="00DC429C"/>
    <w:rsid w:val="00DD31B2"/>
    <w:rsid w:val="00DD58AF"/>
    <w:rsid w:val="00DD5E9E"/>
    <w:rsid w:val="00DE6E6F"/>
    <w:rsid w:val="00E05776"/>
    <w:rsid w:val="00E134AA"/>
    <w:rsid w:val="00E279A3"/>
    <w:rsid w:val="00E36870"/>
    <w:rsid w:val="00E411CE"/>
    <w:rsid w:val="00E648AB"/>
    <w:rsid w:val="00E84E76"/>
    <w:rsid w:val="00E9616A"/>
    <w:rsid w:val="00E978CC"/>
    <w:rsid w:val="00EA0076"/>
    <w:rsid w:val="00EA2715"/>
    <w:rsid w:val="00EA4C3F"/>
    <w:rsid w:val="00EC2353"/>
    <w:rsid w:val="00EC2E37"/>
    <w:rsid w:val="00EE783D"/>
    <w:rsid w:val="00F148CB"/>
    <w:rsid w:val="00F32CD6"/>
    <w:rsid w:val="00F42C8C"/>
    <w:rsid w:val="00F820CB"/>
    <w:rsid w:val="00F9197A"/>
    <w:rsid w:val="00F950F3"/>
    <w:rsid w:val="00FB384D"/>
    <w:rsid w:val="00FC305B"/>
    <w:rsid w:val="00FE07AB"/>
    <w:rsid w:val="00FE3207"/>
    <w:rsid w:val="681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235</Characters>
  <Lines>1</Lines>
  <Paragraphs>1</Paragraphs>
  <TotalTime>3</TotalTime>
  <ScaleCrop>false</ScaleCrop>
  <LinksUpToDate>false</LinksUpToDate>
  <CharactersWithSpaces>275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2020-03-02T07:47:00Z</dcterms:created>
  <dc:creator>yangyana637@sina.com</dc:creator>
  <cp:lastModifiedBy>阳光灿烂</cp:lastModifiedBy>
  <cp:lastPrinted>2020-03-23T02:41:58Z</cp:lastPrinted>
  <dcterms:modified xsi:type="dcterms:W3CDTF">2020-03-23T02:44:59Z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